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110C" w14:textId="43D2416F" w:rsidR="00593C34" w:rsidRPr="006127BA" w:rsidRDefault="0047305F" w:rsidP="006127B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6B1494" wp14:editId="6001265D">
            <wp:extent cx="3571875" cy="1028700"/>
            <wp:effectExtent l="0" t="0" r="9525" b="0"/>
            <wp:docPr id="1" name="Picture 0" descr="Description: HRM@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RM@W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026"/>
      </w:tblGrid>
      <w:tr w:rsidR="00460CD5" w:rsidRPr="00463E10" w14:paraId="4B404C0E" w14:textId="77777777" w:rsidTr="00322A50">
        <w:tc>
          <w:tcPr>
            <w:tcW w:w="10989" w:type="dxa"/>
            <w:shd w:val="clear" w:color="auto" w:fill="800080"/>
          </w:tcPr>
          <w:p w14:paraId="21B8D7EC" w14:textId="4DFD8FC8" w:rsidR="00460CD5" w:rsidRPr="006127BA" w:rsidRDefault="00460CD5" w:rsidP="00A47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6127BA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FEEDBACK TOPIC: </w:t>
            </w:r>
            <w:r w:rsidR="006127BA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wgea summary statement samples</w:t>
            </w:r>
          </w:p>
        </w:tc>
      </w:tr>
    </w:tbl>
    <w:p w14:paraId="7CB28E52" w14:textId="77777777" w:rsidR="00460CD5" w:rsidRDefault="00460CD5" w:rsidP="006127BA">
      <w:pPr>
        <w:spacing w:after="0"/>
        <w:rPr>
          <w:rFonts w:ascii="Arial" w:hAnsi="Arial" w:cs="Arial"/>
          <w:b/>
          <w:sz w:val="20"/>
          <w:szCs w:val="20"/>
        </w:rPr>
      </w:pPr>
    </w:p>
    <w:p w14:paraId="690AECCD" w14:textId="324FB280" w:rsidR="00460CD5" w:rsidRDefault="00F865F6" w:rsidP="006127BA">
      <w:pPr>
        <w:spacing w:after="0"/>
        <w:rPr>
          <w:rFonts w:ascii="Arial" w:hAnsi="Arial" w:cs="Arial"/>
          <w:b/>
          <w:sz w:val="20"/>
          <w:szCs w:val="20"/>
        </w:rPr>
      </w:pPr>
      <w:r w:rsidRPr="00460CD5">
        <w:rPr>
          <w:rFonts w:ascii="Arial" w:hAnsi="Arial" w:cs="Arial"/>
          <w:b/>
          <w:sz w:val="20"/>
          <w:szCs w:val="20"/>
        </w:rPr>
        <w:t>Date</w:t>
      </w:r>
      <w:r w:rsidR="006127BA">
        <w:rPr>
          <w:rFonts w:ascii="Arial" w:hAnsi="Arial" w:cs="Arial"/>
          <w:b/>
          <w:sz w:val="20"/>
          <w:szCs w:val="20"/>
        </w:rPr>
        <w:t xml:space="preserve">:  </w:t>
      </w:r>
      <w:r w:rsidR="004A579C">
        <w:rPr>
          <w:rFonts w:ascii="Arial" w:hAnsi="Arial" w:cs="Arial"/>
          <w:b/>
          <w:sz w:val="20"/>
          <w:szCs w:val="20"/>
        </w:rPr>
        <w:t xml:space="preserve"> January</w:t>
      </w:r>
      <w:r w:rsidR="006127BA">
        <w:rPr>
          <w:rFonts w:ascii="Arial" w:hAnsi="Arial" w:cs="Arial"/>
          <w:b/>
          <w:sz w:val="20"/>
          <w:szCs w:val="20"/>
        </w:rPr>
        <w:t xml:space="preserve"> 2024</w:t>
      </w:r>
    </w:p>
    <w:p w14:paraId="5730BAE5" w14:textId="77777777" w:rsidR="006127BA" w:rsidRPr="00460CD5" w:rsidRDefault="006127BA" w:rsidP="006127BA">
      <w:pPr>
        <w:spacing w:after="0"/>
        <w:rPr>
          <w:rFonts w:ascii="Arial" w:hAnsi="Arial" w:cs="Arial"/>
          <w:b/>
          <w:sz w:val="20"/>
          <w:szCs w:val="20"/>
        </w:rPr>
      </w:pPr>
    </w:p>
    <w:p w14:paraId="632B6EFB" w14:textId="037ED7A2" w:rsidR="00593C34" w:rsidRDefault="00593C34" w:rsidP="006127BA">
      <w:pPr>
        <w:spacing w:after="0"/>
        <w:rPr>
          <w:rFonts w:ascii="Arial" w:hAnsi="Arial" w:cs="Arial"/>
          <w:b/>
          <w:sz w:val="20"/>
          <w:szCs w:val="20"/>
        </w:rPr>
      </w:pPr>
      <w:r w:rsidRPr="00460CD5">
        <w:rPr>
          <w:rFonts w:ascii="Arial" w:hAnsi="Arial" w:cs="Arial"/>
          <w:b/>
          <w:sz w:val="20"/>
          <w:szCs w:val="20"/>
        </w:rPr>
        <w:t>Question Asked</w:t>
      </w:r>
      <w:r w:rsidR="006127BA">
        <w:rPr>
          <w:rFonts w:ascii="Arial" w:hAnsi="Arial" w:cs="Arial"/>
          <w:b/>
          <w:sz w:val="20"/>
          <w:szCs w:val="20"/>
        </w:rPr>
        <w:t>:</w:t>
      </w:r>
    </w:p>
    <w:p w14:paraId="4282B757" w14:textId="77777777" w:rsidR="006127BA" w:rsidRDefault="006127BA" w:rsidP="006127BA">
      <w:pPr>
        <w:spacing w:after="0"/>
        <w:rPr>
          <w:rFonts w:ascii="Arial" w:hAnsi="Arial" w:cs="Arial"/>
          <w:b/>
          <w:sz w:val="20"/>
          <w:szCs w:val="20"/>
        </w:rPr>
      </w:pPr>
    </w:p>
    <w:p w14:paraId="340F348C" w14:textId="77777777" w:rsidR="004A579C" w:rsidRPr="006127BA" w:rsidRDefault="004A579C" w:rsidP="006127BA">
      <w:pPr>
        <w:spacing w:after="0"/>
        <w:rPr>
          <w:rFonts w:ascii="Arial" w:hAnsi="Arial"/>
          <w:color w:val="000000" w:themeColor="text1"/>
          <w:sz w:val="20"/>
        </w:rPr>
      </w:pPr>
      <w:r w:rsidRPr="006127BA">
        <w:rPr>
          <w:rFonts w:ascii="Arial" w:hAnsi="Arial"/>
          <w:color w:val="000000" w:themeColor="text1"/>
          <w:sz w:val="20"/>
        </w:rPr>
        <w:t>We are just putting our WGEA Summary Statement together, was just wondering if anyone could share theirs, so we can get some ideas on how others have approached it?</w:t>
      </w:r>
    </w:p>
    <w:p w14:paraId="0EE5823A" w14:textId="77777777" w:rsidR="006127BA" w:rsidRPr="006127BA" w:rsidRDefault="006127BA" w:rsidP="006127BA">
      <w:pPr>
        <w:spacing w:after="0"/>
        <w:rPr>
          <w:rFonts w:ascii="Arial" w:hAnsi="Arial"/>
          <w:color w:val="000000" w:themeColor="text1"/>
          <w:sz w:val="20"/>
          <w:szCs w:val="20"/>
        </w:rPr>
      </w:pPr>
    </w:p>
    <w:p w14:paraId="79427203" w14:textId="5BE6E454" w:rsidR="00593C34" w:rsidRPr="006127BA" w:rsidRDefault="00F865F6" w:rsidP="006127B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127BA">
        <w:rPr>
          <w:rFonts w:ascii="Arial" w:hAnsi="Arial" w:cs="Arial"/>
          <w:b/>
          <w:color w:val="000000" w:themeColor="text1"/>
          <w:sz w:val="20"/>
          <w:szCs w:val="20"/>
        </w:rPr>
        <w:t>By Whom</w:t>
      </w:r>
      <w:r w:rsidR="006127BA" w:rsidRPr="006127B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A47875" w:rsidRPr="006127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47875" w:rsidRPr="006127B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A579C" w:rsidRPr="006127BA">
        <w:rPr>
          <w:rFonts w:ascii="Arial" w:hAnsi="Arial" w:cs="Arial"/>
          <w:b/>
          <w:bCs/>
          <w:color w:val="000000" w:themeColor="text1"/>
          <w:sz w:val="20"/>
          <w:szCs w:val="20"/>
        </w:rPr>
        <w:t>Jane Colt</w:t>
      </w:r>
      <w:r w:rsidR="004A579C" w:rsidRPr="006127BA">
        <w:rPr>
          <w:rFonts w:ascii="Arial" w:hAnsi="Arial" w:cs="Arial"/>
          <w:color w:val="000000" w:themeColor="text1"/>
          <w:sz w:val="20"/>
          <w:szCs w:val="20"/>
        </w:rPr>
        <w:t>, GM P&amp;C</w:t>
      </w:r>
      <w:r w:rsidR="006127BA" w:rsidRPr="006127BA">
        <w:rPr>
          <w:rFonts w:ascii="Arial" w:hAnsi="Arial" w:cs="Arial"/>
          <w:color w:val="000000" w:themeColor="text1"/>
          <w:sz w:val="20"/>
          <w:szCs w:val="20"/>
        </w:rPr>
        <w:t>,</w:t>
      </w:r>
      <w:r w:rsidR="004A579C" w:rsidRPr="006127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A579C" w:rsidRPr="006127BA">
        <w:rPr>
          <w:rFonts w:ascii="Arial" w:hAnsi="Arial" w:cs="Arial"/>
          <w:color w:val="000000" w:themeColor="text1"/>
          <w:sz w:val="20"/>
          <w:szCs w:val="20"/>
        </w:rPr>
        <w:t>Spiire</w:t>
      </w:r>
      <w:proofErr w:type="spellEnd"/>
    </w:p>
    <w:p w14:paraId="3FB874DC" w14:textId="77777777" w:rsidR="006127BA" w:rsidRPr="006127BA" w:rsidRDefault="006127BA" w:rsidP="006127B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6127BA" w:rsidRPr="006127BA" w14:paraId="52802846" w14:textId="77777777" w:rsidTr="009476D3">
        <w:tc>
          <w:tcPr>
            <w:tcW w:w="6204" w:type="dxa"/>
            <w:shd w:val="clear" w:color="auto" w:fill="auto"/>
          </w:tcPr>
          <w:p w14:paraId="051CDB93" w14:textId="77777777" w:rsidR="00593C34" w:rsidRPr="006127BA" w:rsidRDefault="00593C34" w:rsidP="006127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7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118" w:type="dxa"/>
            <w:shd w:val="clear" w:color="auto" w:fill="auto"/>
          </w:tcPr>
          <w:p w14:paraId="3F203AE5" w14:textId="77777777" w:rsidR="00593C34" w:rsidRPr="006127BA" w:rsidRDefault="00593C34" w:rsidP="006127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7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Provided by</w:t>
            </w:r>
            <w:r w:rsidR="009476D3" w:rsidRPr="006127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(please include name, position and company)</w:t>
            </w:r>
          </w:p>
        </w:tc>
      </w:tr>
      <w:tr w:rsidR="006127BA" w:rsidRPr="006127BA" w14:paraId="3E61E497" w14:textId="77777777" w:rsidTr="009476D3">
        <w:tc>
          <w:tcPr>
            <w:tcW w:w="6204" w:type="dxa"/>
            <w:shd w:val="clear" w:color="auto" w:fill="auto"/>
          </w:tcPr>
          <w:p w14:paraId="4B8114D6" w14:textId="77777777" w:rsidR="006127BA" w:rsidRPr="006127BA" w:rsidRDefault="006127BA" w:rsidP="006127BA">
            <w:pPr>
              <w:spacing w:after="0" w:line="240" w:lineRule="auto"/>
              <w:rPr>
                <w:rFonts w:ascii="Arial" w:hAnsi="Arial" w:cs="Calibri"/>
                <w:color w:val="000000" w:themeColor="text1"/>
                <w:sz w:val="20"/>
                <w:lang w:eastAsia="en-US"/>
              </w:rPr>
            </w:pPr>
          </w:p>
          <w:p w14:paraId="76DF24F6" w14:textId="38AC77EA" w:rsidR="00DA6747" w:rsidRPr="006127BA" w:rsidRDefault="004A579C" w:rsidP="006127BA">
            <w:pPr>
              <w:spacing w:after="0" w:line="240" w:lineRule="auto"/>
              <w:rPr>
                <w:rFonts w:ascii="Arial" w:hAnsi="Arial" w:cs="Calibri"/>
                <w:color w:val="000000" w:themeColor="text1"/>
                <w:sz w:val="20"/>
                <w:lang w:eastAsia="en-US"/>
              </w:rPr>
            </w:pPr>
            <w:r w:rsidRPr="006127BA">
              <w:rPr>
                <w:rFonts w:ascii="Arial" w:hAnsi="Arial" w:cs="Calibri"/>
                <w:color w:val="000000" w:themeColor="text1"/>
                <w:sz w:val="20"/>
                <w:lang w:eastAsia="en-US"/>
              </w:rPr>
              <w:t>We are still preparing ours however are reviewing that attached examples from the UK if these help at all.</w:t>
            </w:r>
          </w:p>
          <w:p w14:paraId="1995F167" w14:textId="28A39413" w:rsidR="004A579C" w:rsidRPr="006127BA" w:rsidRDefault="004A579C" w:rsidP="006127BA">
            <w:pPr>
              <w:spacing w:after="0" w:line="240" w:lineRule="auto"/>
              <w:rPr>
                <w:rFonts w:ascii="Arial" w:hAnsi="Arial" w:cs="Calibri"/>
                <w:color w:val="000000" w:themeColor="text1"/>
                <w:sz w:val="20"/>
                <w:lang w:eastAsia="en-US"/>
              </w:rPr>
            </w:pPr>
            <w:r w:rsidRPr="006127BA">
              <w:rPr>
                <w:rFonts w:ascii="Arial" w:hAnsi="Arial"/>
                <w:color w:val="000000" w:themeColor="text1"/>
                <w:sz w:val="20"/>
              </w:rPr>
              <w:t xml:space="preserve">         </w:t>
            </w:r>
          </w:p>
        </w:tc>
        <w:tc>
          <w:tcPr>
            <w:tcW w:w="3118" w:type="dxa"/>
            <w:shd w:val="clear" w:color="auto" w:fill="auto"/>
          </w:tcPr>
          <w:p w14:paraId="08D910B0" w14:textId="3C08187A" w:rsidR="00DA6747" w:rsidRPr="006127BA" w:rsidRDefault="00DA6747" w:rsidP="006127BA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  <w:p w14:paraId="775BCFFD" w14:textId="77777777" w:rsidR="006127BA" w:rsidRPr="006127BA" w:rsidRDefault="006127BA" w:rsidP="006127B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27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Tamara Joy</w:t>
            </w:r>
          </w:p>
          <w:p w14:paraId="57EAD64C" w14:textId="77777777" w:rsidR="006127BA" w:rsidRPr="006127BA" w:rsidRDefault="006127BA" w:rsidP="006127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7BA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People &amp; Culture</w:t>
            </w:r>
          </w:p>
          <w:p w14:paraId="3743E5DE" w14:textId="77777777" w:rsidR="006127BA" w:rsidRDefault="006127BA" w:rsidP="006127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7B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Village Roadshow</w:t>
            </w:r>
          </w:p>
          <w:p w14:paraId="285ACC71" w14:textId="2021DB71" w:rsidR="006127BA" w:rsidRPr="006127BA" w:rsidRDefault="006127BA" w:rsidP="006127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715D" w:rsidRPr="006127BA" w14:paraId="4F91E7BD" w14:textId="77777777" w:rsidTr="009476D3">
        <w:tc>
          <w:tcPr>
            <w:tcW w:w="6204" w:type="dxa"/>
            <w:shd w:val="clear" w:color="auto" w:fill="auto"/>
          </w:tcPr>
          <w:p w14:paraId="2BE1607B" w14:textId="77777777" w:rsidR="0065715D" w:rsidRDefault="0065715D" w:rsidP="006571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5C4065" w14:textId="0FFB0451" w:rsidR="0065715D" w:rsidRPr="0065715D" w:rsidRDefault="0065715D" w:rsidP="006571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15D">
              <w:rPr>
                <w:rFonts w:ascii="Arial" w:hAnsi="Arial" w:cs="Arial"/>
                <w:sz w:val="20"/>
                <w:szCs w:val="20"/>
              </w:rPr>
              <w:t xml:space="preserve">Hi Joanne, I did a Google search only yesterday and came across the attached (this is why I didn’t ask for a summary statement – I figured there’d be samples out here </w:t>
            </w:r>
            <w:proofErr w:type="gramStart"/>
            <w:r w:rsidRPr="0065715D">
              <w:rPr>
                <w:rFonts w:ascii="Arial" w:hAnsi="Arial" w:cs="Arial"/>
                <w:sz w:val="20"/>
                <w:szCs w:val="20"/>
              </w:rPr>
              <w:t>somewhere)…</w:t>
            </w:r>
            <w:proofErr w:type="gramEnd"/>
            <w:r w:rsidRPr="00657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39615" w14:textId="77777777" w:rsidR="0065715D" w:rsidRPr="006127BA" w:rsidRDefault="0065715D" w:rsidP="0065715D">
            <w:pPr>
              <w:spacing w:after="0" w:line="240" w:lineRule="auto"/>
              <w:rPr>
                <w:rFonts w:ascii="Arial" w:hAnsi="Arial" w:cs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29507C2" w14:textId="77777777" w:rsidR="0065715D" w:rsidRDefault="0065715D" w:rsidP="006127BA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  <w:p w14:paraId="6DAC2C34" w14:textId="77777777" w:rsidR="0065715D" w:rsidRPr="0065715D" w:rsidRDefault="0065715D" w:rsidP="006127B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65715D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Jim Sfinas</w:t>
            </w:r>
          </w:p>
          <w:p w14:paraId="74D2CC3C" w14:textId="77777777" w:rsidR="0065715D" w:rsidRDefault="0065715D" w:rsidP="006127BA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Human Resources Projects</w:t>
            </w:r>
          </w:p>
          <w:p w14:paraId="4A919F1D" w14:textId="3BABDA5C" w:rsidR="0065715D" w:rsidRPr="006127BA" w:rsidRDefault="0065715D" w:rsidP="006127BA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Access Industries</w:t>
            </w:r>
          </w:p>
        </w:tc>
      </w:tr>
    </w:tbl>
    <w:p w14:paraId="686F35AD" w14:textId="77777777" w:rsidR="00400FEB" w:rsidRDefault="00400FEB"/>
    <w:sectPr w:rsidR="00400FEB" w:rsidSect="00C875A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4"/>
    <w:rsid w:val="000E602A"/>
    <w:rsid w:val="00113E2E"/>
    <w:rsid w:val="00132BB1"/>
    <w:rsid w:val="001436E0"/>
    <w:rsid w:val="00176EE8"/>
    <w:rsid w:val="00322A50"/>
    <w:rsid w:val="00400FEB"/>
    <w:rsid w:val="00460CD5"/>
    <w:rsid w:val="00463E10"/>
    <w:rsid w:val="0047305F"/>
    <w:rsid w:val="004A579C"/>
    <w:rsid w:val="00593C34"/>
    <w:rsid w:val="005E2756"/>
    <w:rsid w:val="006127BA"/>
    <w:rsid w:val="00640EFA"/>
    <w:rsid w:val="0065715D"/>
    <w:rsid w:val="006935AE"/>
    <w:rsid w:val="006F0E6D"/>
    <w:rsid w:val="0079072F"/>
    <w:rsid w:val="008B3538"/>
    <w:rsid w:val="008B7058"/>
    <w:rsid w:val="0094460A"/>
    <w:rsid w:val="009476D3"/>
    <w:rsid w:val="00A47875"/>
    <w:rsid w:val="00A91625"/>
    <w:rsid w:val="00C04D75"/>
    <w:rsid w:val="00C875A4"/>
    <w:rsid w:val="00CB34DD"/>
    <w:rsid w:val="00D01845"/>
    <w:rsid w:val="00DA6747"/>
    <w:rsid w:val="00EB2E94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C4EB"/>
  <w15:docId w15:val="{444FF090-D7BD-49A7-80BC-CEAFDCF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9072F"/>
    <w:rPr>
      <w:strike w:val="0"/>
      <w:dstrike w:val="0"/>
      <w:color w:val="B84D53"/>
      <w:u w:val="none"/>
      <w:effect w:val="none"/>
    </w:rPr>
  </w:style>
  <w:style w:type="paragraph" w:customStyle="1" w:styleId="ecxmsonormal">
    <w:name w:val="ecxmsonormal"/>
    <w:basedOn w:val="Normal"/>
    <w:rsid w:val="0079072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729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1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86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9769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7986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5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56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0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0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toneill</dc:creator>
  <cp:lastModifiedBy>Joanne Wayte</cp:lastModifiedBy>
  <cp:revision>3</cp:revision>
  <dcterms:created xsi:type="dcterms:W3CDTF">2024-02-07T03:14:00Z</dcterms:created>
  <dcterms:modified xsi:type="dcterms:W3CDTF">2024-02-09T23:01:00Z</dcterms:modified>
</cp:coreProperties>
</file>